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3AC3" w14:textId="4B4740C9" w:rsidR="0089559A" w:rsidRPr="00372F06" w:rsidRDefault="00E35F84" w:rsidP="00E35F84">
      <w:r>
        <w:t xml:space="preserve">Nasza </w:t>
      </w:r>
      <w:r w:rsidRPr="007A5806">
        <w:t>firma</w:t>
      </w:r>
      <w:r w:rsidR="007A5806">
        <w:rPr>
          <w:b/>
          <w:bCs/>
        </w:rPr>
        <w:t xml:space="preserve"> Browar Jagiełło </w:t>
      </w:r>
      <w:r w:rsidR="0089559A">
        <w:rPr>
          <w:b/>
          <w:bCs/>
        </w:rPr>
        <w:t xml:space="preserve"> </w:t>
      </w:r>
      <w:r>
        <w:t xml:space="preserve"> miała</w:t>
      </w:r>
      <w:r w:rsidRPr="00E35F84">
        <w:t xml:space="preserve"> przyjemność kupić auto w salonie Toyota Auto Park Lublin i jest bardzo zadowolon</w:t>
      </w:r>
      <w:r>
        <w:t>a</w:t>
      </w:r>
      <w:r w:rsidRPr="00E35F84">
        <w:t xml:space="preserve"> z całego procesu. Jakość obsługi była na najwyższym poziomie, a pracownicy salonu okazali się profesjonalni, mili i pomocni. </w:t>
      </w:r>
      <w:r>
        <w:t xml:space="preserve">Byliśmy </w:t>
      </w:r>
      <w:r w:rsidRPr="00E35F84">
        <w:t>pozytywnie zaskoczony, jak sprawnie przebiegał cały proces</w:t>
      </w:r>
      <w:r>
        <w:t xml:space="preserve"> od przygotowania oferty po zamówienie, aż potem samego odbioru pojazdu. </w:t>
      </w:r>
      <w:r w:rsidRPr="00E35F84">
        <w:t xml:space="preserve">Doradzano na każdym etapie, co było dla </w:t>
      </w:r>
      <w:r w:rsidR="0089559A">
        <w:t xml:space="preserve">nas </w:t>
      </w:r>
      <w:r w:rsidRPr="00E35F84">
        <w:t>bardzo pomocne</w:t>
      </w:r>
      <w:r w:rsidR="00372F06">
        <w:t xml:space="preserve"> </w:t>
      </w:r>
      <w:r w:rsidRPr="00E35F84">
        <w:t>i pozwoliło podjąć najlepszą decyzję</w:t>
      </w:r>
      <w:r w:rsidR="0089559A">
        <w:t xml:space="preserve">  </w:t>
      </w:r>
      <w:r w:rsidR="002D792B">
        <w:t>w sympatycznej atmosferze.</w:t>
      </w:r>
    </w:p>
    <w:p w14:paraId="7A5CF429" w14:textId="2BC969F9" w:rsidR="00E35F84" w:rsidRPr="00E35F84" w:rsidRDefault="0089559A" w:rsidP="00E35F84">
      <w:r>
        <w:rPr>
          <w:i/>
          <w:iCs/>
        </w:rPr>
        <w:t xml:space="preserve">  </w:t>
      </w:r>
    </w:p>
    <w:p w14:paraId="04277DEC" w14:textId="77777777" w:rsidR="00E35F84" w:rsidRPr="00E35F84" w:rsidRDefault="00E35F84" w:rsidP="00E35F84">
      <w:r w:rsidRPr="00E35F84">
        <w:t>Z całą pewnością mogę polecić Toyota Auto Park Lublin jako godną zaufania i profesjonalną firmę.</w:t>
      </w:r>
    </w:p>
    <w:p w14:paraId="7A168C44" w14:textId="69D2CADA" w:rsidR="00E35F84" w:rsidRPr="00E35F84" w:rsidRDefault="00E35F84" w:rsidP="00E35F84"/>
    <w:p w14:paraId="62E52C4B" w14:textId="77777777" w:rsidR="003D3D97" w:rsidRDefault="00E35F84" w:rsidP="00E35F84">
      <w:r w:rsidRPr="00E35F84">
        <w:t>Pozdrawiam,</w:t>
      </w:r>
      <w:r w:rsidRPr="00E35F84">
        <w:br/>
      </w:r>
      <w:r w:rsidR="002D792B">
        <w:t>Michał Olchowski</w:t>
      </w:r>
    </w:p>
    <w:p w14:paraId="4E0FFC1F" w14:textId="0CE11CFB" w:rsidR="00E35F84" w:rsidRPr="00E35F84" w:rsidRDefault="002D792B" w:rsidP="00E35F84">
      <w:r>
        <w:t>Browar Jagiełło</w:t>
      </w:r>
      <w:r w:rsidR="00E35F84" w:rsidRPr="00E35F84">
        <w:br/>
      </w:r>
      <w:r>
        <w:t>18.10.2024r</w:t>
      </w:r>
    </w:p>
    <w:p w14:paraId="76234BA3" w14:textId="77777777" w:rsidR="00D20000" w:rsidRDefault="00D20000" w:rsidP="00E35F84"/>
    <w:sectPr w:rsidR="00D2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84"/>
    <w:rsid w:val="00023B24"/>
    <w:rsid w:val="00050F8B"/>
    <w:rsid w:val="00122968"/>
    <w:rsid w:val="00150580"/>
    <w:rsid w:val="001854DD"/>
    <w:rsid w:val="002B42FD"/>
    <w:rsid w:val="002D792B"/>
    <w:rsid w:val="00372F06"/>
    <w:rsid w:val="003D3D97"/>
    <w:rsid w:val="00732AAC"/>
    <w:rsid w:val="007A5806"/>
    <w:rsid w:val="007C26D9"/>
    <w:rsid w:val="0089559A"/>
    <w:rsid w:val="00D20000"/>
    <w:rsid w:val="00D71639"/>
    <w:rsid w:val="00E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7FA7"/>
  <w15:chartTrackingRefBased/>
  <w15:docId w15:val="{D44AFCD8-1578-42F3-ACFA-790AF38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Koperwas</dc:creator>
  <cp:keywords/>
  <dc:description/>
  <cp:lastModifiedBy>Agnieszka Koperwas</cp:lastModifiedBy>
  <cp:revision>4</cp:revision>
  <dcterms:created xsi:type="dcterms:W3CDTF">2024-10-18T09:38:00Z</dcterms:created>
  <dcterms:modified xsi:type="dcterms:W3CDTF">2024-12-03T10:33:00Z</dcterms:modified>
</cp:coreProperties>
</file>